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0105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left"/>
        <w:rPr>
          <w:rFonts w:ascii="黑体" w:hAnsi="Times New Roman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Times New Roman" w:eastAsia="黑体" w:cs="宋体"/>
          <w:color w:val="000000"/>
          <w:kern w:val="0"/>
          <w:sz w:val="28"/>
          <w:szCs w:val="28"/>
        </w:rPr>
        <w:t>附件</w:t>
      </w:r>
      <w:r>
        <w:rPr>
          <w:rFonts w:ascii="黑体" w:hAnsi="Times New Roman" w:eastAsia="黑体" w:cs="宋体"/>
          <w:color w:val="000000"/>
          <w:kern w:val="0"/>
          <w:sz w:val="28"/>
          <w:szCs w:val="28"/>
        </w:rPr>
        <w:t>1</w:t>
      </w:r>
    </w:p>
    <w:p w14:paraId="532BE4E3">
      <w:pPr>
        <w:tabs>
          <w:tab w:val="left" w:pos="2318"/>
          <w:tab w:val="left" w:pos="4471"/>
        </w:tabs>
        <w:autoSpaceDE w:val="0"/>
        <w:autoSpaceDN w:val="0"/>
        <w:adjustRightInd w:val="0"/>
        <w:spacing w:line="460" w:lineRule="exact"/>
        <w:jc w:val="center"/>
        <w:rPr>
          <w:rFonts w:ascii="黑体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城固县</w:t>
      </w:r>
      <w:r>
        <w:rPr>
          <w:rFonts w:hint="eastAsia" w:ascii="方正小标宋简体" w:eastAsia="方正小标宋简体"/>
          <w:sz w:val="36"/>
          <w:szCs w:val="36"/>
        </w:rPr>
        <w:t>家庭经济困难学生认定表</w:t>
      </w:r>
    </w:p>
    <w:p w14:paraId="551961B6">
      <w:pPr>
        <w:wordWrap w:val="0"/>
        <w:spacing w:line="338" w:lineRule="auto"/>
        <w:ind w:right="840" w:firstLine="450" w:firstLineChars="25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学校：                            年级：                                   班级：</w:t>
      </w:r>
    </w:p>
    <w:tbl>
      <w:tblPr>
        <w:tblStyle w:val="2"/>
        <w:tblpPr w:leftFromText="180" w:rightFromText="180" w:vertAnchor="text" w:tblpXSpec="center" w:tblpY="1"/>
        <w:tblOverlap w:val="never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47"/>
        <w:gridCol w:w="630"/>
        <w:gridCol w:w="742"/>
        <w:gridCol w:w="182"/>
        <w:gridCol w:w="585"/>
        <w:gridCol w:w="1131"/>
        <w:gridCol w:w="261"/>
        <w:gridCol w:w="425"/>
        <w:gridCol w:w="851"/>
        <w:gridCol w:w="1275"/>
        <w:gridCol w:w="1330"/>
      </w:tblGrid>
      <w:tr w14:paraId="67B6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6FB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</w:t>
            </w:r>
          </w:p>
          <w:p w14:paraId="1D0F4463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基本</w:t>
            </w:r>
          </w:p>
          <w:p w14:paraId="3C0EE1F1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489F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228F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7624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2C04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98DD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4B5F">
            <w:pPr>
              <w:ind w:firstLine="720" w:firstLineChars="4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      月</w:t>
            </w:r>
          </w:p>
        </w:tc>
      </w:tr>
      <w:tr w14:paraId="2CAC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405C"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CC5F">
            <w:pPr>
              <w:ind w:left="-105" w:leftChars="-50" w:right="-105" w:rightChars="-50"/>
              <w:jc w:val="center"/>
              <w:rPr>
                <w:rFonts w:ascii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71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17C1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7414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16A7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DDBD"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B285"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8E7C">
            <w:pPr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 xml:space="preserve">              </w:t>
            </w:r>
          </w:p>
        </w:tc>
      </w:tr>
      <w:tr w14:paraId="777F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83BF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4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09C3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C65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9117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0CC9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B78D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</w:t>
            </w:r>
          </w:p>
          <w:p w14:paraId="63159016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成员</w:t>
            </w:r>
          </w:p>
          <w:p w14:paraId="517DFFAB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32BD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46CA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C77E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与学生</w:t>
            </w:r>
          </w:p>
          <w:p w14:paraId="354BF0A9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6DC5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447D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2929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08FE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EB67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健康</w:t>
            </w:r>
          </w:p>
          <w:p w14:paraId="21A38373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状况</w:t>
            </w:r>
          </w:p>
        </w:tc>
      </w:tr>
      <w:tr w14:paraId="0088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A649"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79975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9AB0E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FC4C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90C9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BF8F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280B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D72C5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9B55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  <w:p w14:paraId="279EA173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1E3C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5337"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3B0E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25DF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559F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DC07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EA05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6B64F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CC118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1340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  <w:p w14:paraId="6DFB73C5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63B7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6B60"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6DE5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36B0E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C2CB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FBDE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2BFB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D32E4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BDD8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4220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  <w:p w14:paraId="523A42B1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51F7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616E">
            <w:pPr>
              <w:ind w:left="-105" w:leftChars="-50" w:right="-105" w:rightChars="-50" w:firstLine="42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1F22F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49F6A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7422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5ACD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810D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D948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F4985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FE38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  <w:p w14:paraId="635A1DB1">
            <w:pPr>
              <w:ind w:firstLine="42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14:paraId="0F5C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2834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</w:t>
            </w:r>
          </w:p>
          <w:p w14:paraId="57CBA03A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经济</w:t>
            </w:r>
          </w:p>
          <w:p w14:paraId="1AD13FCB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</w:t>
            </w:r>
          </w:p>
          <w:p w14:paraId="6855F7EC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申报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19A9">
            <w:pPr>
              <w:spacing w:beforeLines="50"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家庭人均年收入（元）：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；家庭主要收入来源：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 w14:paraId="0266B085">
            <w:pPr>
              <w:spacing w:line="338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是否原建档立卡贫困家庭学生：□是□否；是否城镇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农村低保户：□是□否；</w:t>
            </w:r>
          </w:p>
          <w:p w14:paraId="542E3FBA">
            <w:pPr>
              <w:spacing w:line="338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是否特困救助供养户：□是□否；是否边缘易致贫家庭学生：□是□否；</w:t>
            </w:r>
          </w:p>
          <w:p w14:paraId="39F4BD88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是否孤儿：□是□否；是否单亲家庭子女：□是□否；本人是否残疾：□是□否；</w:t>
            </w:r>
          </w:p>
          <w:p w14:paraId="72C81133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本人残疾类别：□视力残疾□听力残疾□智力残疾□其他残疾；</w:t>
            </w:r>
          </w:p>
          <w:p w14:paraId="63C03554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是否父母丧失劳动能力：□是□否；直系亲属是否有大病患者：□是□否；</w:t>
            </w:r>
          </w:p>
          <w:p w14:paraId="05F982D6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是否困难</w:t>
            </w:r>
            <w:r>
              <w:rPr>
                <w:rFonts w:ascii="宋体" w:hAnsi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重度</w:t>
            </w:r>
            <w:r>
              <w:rPr>
                <w:rFonts w:ascii="宋体" w:hAnsi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残疾人家庭子女：□是□否；是否烈士子女或优抚对象子女：□是□否；</w:t>
            </w:r>
          </w:p>
          <w:p w14:paraId="6EF49A12">
            <w:pPr>
              <w:spacing w:line="338" w:lineRule="auto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家庭是否遭受突发变故：□是□否；突发变故（含重大灾害、意外事故、重大风险事件等）</w:t>
            </w:r>
          </w:p>
          <w:p w14:paraId="6214CB8D">
            <w:pPr>
              <w:spacing w:line="338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情况描述：______________________________________________；其他：_______________。</w:t>
            </w:r>
          </w:p>
        </w:tc>
      </w:tr>
      <w:tr w14:paraId="5FCD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4CE5">
            <w:pPr>
              <w:ind w:left="-105" w:leftChars="-50" w:right="-105" w:rightChars="-5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学生或家长陈述申请认定理由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3BBD">
            <w:pPr>
              <w:rPr>
                <w:rFonts w:ascii="宋体"/>
                <w:kern w:val="0"/>
                <w:sz w:val="18"/>
                <w:szCs w:val="18"/>
              </w:rPr>
            </w:pPr>
          </w:p>
          <w:p w14:paraId="08AB5A69">
            <w:pPr>
              <w:rPr>
                <w:rFonts w:ascii="宋体"/>
                <w:kern w:val="0"/>
                <w:sz w:val="18"/>
                <w:szCs w:val="18"/>
              </w:rPr>
            </w:pPr>
          </w:p>
          <w:p w14:paraId="4F58CF02">
            <w:pPr>
              <w:rPr>
                <w:rFonts w:ascii="宋体"/>
                <w:kern w:val="0"/>
                <w:sz w:val="18"/>
                <w:szCs w:val="18"/>
              </w:rPr>
            </w:pPr>
          </w:p>
          <w:p w14:paraId="233C3172">
            <w:pPr>
              <w:ind w:right="199" w:rightChars="95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。                                                      </w:t>
            </w:r>
          </w:p>
          <w:p w14:paraId="1851A782">
            <w:pPr>
              <w:spacing w:line="338" w:lineRule="auto"/>
              <w:ind w:firstLine="900" w:firstLineChars="50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学生（家长）签字：   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                             2024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年  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月  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日</w:t>
            </w:r>
          </w:p>
        </w:tc>
      </w:tr>
      <w:tr w14:paraId="58DF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7F1A">
            <w:pPr>
              <w:ind w:left="-105" w:leftChars="-50" w:right="-105" w:rightChars="-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学生及家庭成员承诺</w:t>
            </w:r>
          </w:p>
        </w:tc>
        <w:tc>
          <w:tcPr>
            <w:tcW w:w="8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8673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学生本人及其所列家庭成员明白和同意如下事项：</w:t>
            </w:r>
          </w:p>
          <w:p w14:paraId="0DE94F39">
            <w:pPr>
              <w:ind w:firstLine="360" w:firstLineChars="20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 w14:paraId="5F12590D">
            <w:pPr>
              <w:ind w:firstLine="270" w:firstLineChars="15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学生签字：               家长（或监护人）签字：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               2024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    月    日</w:t>
            </w:r>
          </w:p>
          <w:p w14:paraId="3F46DC28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 w14:paraId="4757D654">
      <w:pPr>
        <w:ind w:firstLine="180" w:firstLineChars="100"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lYWVhMWQxNTVhNjE5MjAyMWI3ODFiOTRkYmYyZGYifQ=="/>
  </w:docVars>
  <w:rsids>
    <w:rsidRoot w:val="00A40908"/>
    <w:rsid w:val="000062A4"/>
    <w:rsid w:val="00044FFE"/>
    <w:rsid w:val="0008164C"/>
    <w:rsid w:val="001B5A1C"/>
    <w:rsid w:val="002828EB"/>
    <w:rsid w:val="004C71AD"/>
    <w:rsid w:val="00522915"/>
    <w:rsid w:val="0057148E"/>
    <w:rsid w:val="00581DDD"/>
    <w:rsid w:val="00614EF6"/>
    <w:rsid w:val="007F6AAE"/>
    <w:rsid w:val="00A40908"/>
    <w:rsid w:val="00A50379"/>
    <w:rsid w:val="00BA631F"/>
    <w:rsid w:val="00DE6066"/>
    <w:rsid w:val="00F04E62"/>
    <w:rsid w:val="00F07B2F"/>
    <w:rsid w:val="00FA5C58"/>
    <w:rsid w:val="00FC0B3A"/>
    <w:rsid w:val="0E4A266A"/>
    <w:rsid w:val="1651030E"/>
    <w:rsid w:val="17017F86"/>
    <w:rsid w:val="1B8C076A"/>
    <w:rsid w:val="2A8940C2"/>
    <w:rsid w:val="2C90798A"/>
    <w:rsid w:val="2D351D51"/>
    <w:rsid w:val="2EFA733D"/>
    <w:rsid w:val="38D66725"/>
    <w:rsid w:val="3B9575CD"/>
    <w:rsid w:val="3BB5145E"/>
    <w:rsid w:val="41CE6B33"/>
    <w:rsid w:val="46D75895"/>
    <w:rsid w:val="4AA90C38"/>
    <w:rsid w:val="51F37EF0"/>
    <w:rsid w:val="53DF697E"/>
    <w:rsid w:val="576F1DC6"/>
    <w:rsid w:val="57CF5B7D"/>
    <w:rsid w:val="586D09FC"/>
    <w:rsid w:val="5BF22FC6"/>
    <w:rsid w:val="5CC274BF"/>
    <w:rsid w:val="684A195C"/>
    <w:rsid w:val="710A6FB1"/>
    <w:rsid w:val="71752CE5"/>
    <w:rsid w:val="72133F6A"/>
    <w:rsid w:val="75662603"/>
    <w:rsid w:val="76612DCA"/>
    <w:rsid w:val="76C57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583</Words>
  <Characters>648</Characters>
  <Lines>6</Lines>
  <Paragraphs>1</Paragraphs>
  <TotalTime>0</TotalTime>
  <ScaleCrop>false</ScaleCrop>
  <LinksUpToDate>false</LinksUpToDate>
  <CharactersWithSpaces>917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2022-04-22T08:40:00Z</dcterms:created>
  <dc:creator>微软用户</dc:creator>
  <cp:lastModifiedBy>lenovo</cp:lastModifiedBy>
  <dcterms:modified xsi:type="dcterms:W3CDTF">2024-06-19T07:58:58Z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E082C8900A78460BAD1AE7C1A0C97080_12</vt:lpwstr>
  </property>
</Properties>
</file>